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27731220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DC381B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  <w:lang w:val="es-AR"/>
              </w:rPr>
            </w:pPr>
            <w:r w:rsidRPr="00DC381B">
              <w:rPr>
                <w:rFonts w:ascii="Arial" w:hAnsi="Arial" w:cs="Arial"/>
                <w:b/>
                <w:color w:val="auto"/>
                <w:sz w:val="32"/>
                <w:szCs w:val="32"/>
                <w:lang w:val="es-AR"/>
              </w:rPr>
              <w:t>Home</w:t>
            </w:r>
            <w:r w:rsidR="007C7716" w:rsidRPr="00DC381B">
              <w:rPr>
                <w:rFonts w:ascii="Arial" w:hAnsi="Arial" w:cs="Arial"/>
                <w:b/>
                <w:color w:val="auto"/>
                <w:sz w:val="32"/>
                <w:szCs w:val="32"/>
                <w:lang w:val="es-AR"/>
              </w:rPr>
              <w:t>–</w:t>
            </w:r>
            <w:proofErr w:type="spellStart"/>
            <w:r w:rsidRPr="00DC381B">
              <w:rPr>
                <w:rFonts w:ascii="Arial" w:hAnsi="Arial" w:cs="Arial"/>
                <w:b/>
                <w:color w:val="auto"/>
                <w:sz w:val="32"/>
                <w:szCs w:val="32"/>
                <w:lang w:val="es-AR"/>
              </w:rPr>
              <w:t>School</w:t>
            </w:r>
            <w:proofErr w:type="spellEnd"/>
            <w:r w:rsidR="00D878C7" w:rsidRPr="00DC381B">
              <w:rPr>
                <w:rFonts w:ascii="Arial" w:hAnsi="Arial" w:cs="Arial"/>
                <w:b/>
                <w:color w:val="auto"/>
                <w:sz w:val="32"/>
                <w:szCs w:val="32"/>
                <w:lang w:val="es-AR"/>
              </w:rPr>
              <w:t xml:space="preserve"> </w:t>
            </w:r>
            <w:proofErr w:type="spellStart"/>
            <w:r w:rsidR="00D878C7" w:rsidRPr="00DC381B">
              <w:rPr>
                <w:rFonts w:ascii="Arial" w:hAnsi="Arial" w:cs="Arial"/>
                <w:b/>
                <w:color w:val="auto"/>
                <w:sz w:val="32"/>
                <w:szCs w:val="32"/>
                <w:lang w:val="es-AR"/>
              </w:rPr>
              <w:t>Connection</w:t>
            </w:r>
            <w:proofErr w:type="spellEnd"/>
            <w:r w:rsidR="00D878C7" w:rsidRPr="00DC381B">
              <w:rPr>
                <w:rFonts w:ascii="Arial" w:hAnsi="Arial" w:cs="Arial"/>
                <w:b/>
                <w:color w:val="auto"/>
                <w:sz w:val="32"/>
                <w:szCs w:val="32"/>
                <w:lang w:val="es-AR"/>
              </w:rPr>
              <w:t xml:space="preserve"> </w:t>
            </w:r>
          </w:p>
          <w:p w14:paraId="1324ECD1" w14:textId="475A3390" w:rsidR="00D878C7" w:rsidRPr="00301BD6" w:rsidRDefault="00301BD6" w:rsidP="00301BD6">
            <w:pPr>
              <w:spacing w:after="60"/>
              <w:rPr>
                <w:rFonts w:asciiTheme="minorBidi" w:hAnsiTheme="minorBidi" w:cstheme="minorBidi"/>
                <w:color w:val="auto"/>
                <w:sz w:val="22"/>
                <w:szCs w:val="22"/>
                <w:lang w:val="es-AR"/>
              </w:rPr>
            </w:pPr>
            <w:r w:rsidRPr="00DC381B">
              <w:rPr>
                <w:rFonts w:ascii="Arial" w:hAnsi="Arial" w:cs="Arial"/>
                <w:color w:val="auto"/>
                <w:sz w:val="28"/>
                <w:szCs w:val="28"/>
                <w:lang w:val="es-AR"/>
              </w:rPr>
              <w:t xml:space="preserve">Nivel 1. </w:t>
            </w:r>
            <w:r w:rsidRPr="00301BD6">
              <w:rPr>
                <w:rFonts w:ascii="Arial" w:hAnsi="Arial" w:cs="Arial"/>
                <w:color w:val="auto"/>
                <w:sz w:val="28"/>
                <w:szCs w:val="28"/>
                <w:lang w:val="es-AR"/>
              </w:rPr>
              <w:t>Unidad 1</w:t>
            </w:r>
            <w:r w:rsidRPr="00301BD6">
              <w:rPr>
                <w:rFonts w:ascii="Arial" w:hAnsi="Arial" w:cs="Arial"/>
                <w:color w:val="auto"/>
                <w:sz w:val="28"/>
                <w:szCs w:val="28"/>
                <w:lang w:val="es-AR"/>
              </w:rPr>
              <w:br/>
            </w:r>
            <w:r w:rsidRPr="00301BD6">
              <w:rPr>
                <w:rFonts w:asciiTheme="minorBidi" w:hAnsiTheme="minorBidi" w:cstheme="minorBidi"/>
                <w:color w:val="auto"/>
                <w:sz w:val="28"/>
                <w:szCs w:val="28"/>
                <w:lang w:val="es-AR"/>
              </w:rPr>
              <w:t>Cosas para la escuela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F8BC1" w14:textId="44D6A176" w:rsidR="007C7716" w:rsidRPr="00EC43C6" w:rsidRDefault="27731220" w:rsidP="2773122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27731220">
              <w:rPr>
                <w:rFonts w:ascii="Arial" w:hAnsi="Arial" w:cs="Arial"/>
                <w:color w:val="auto"/>
                <w:sz w:val="22"/>
                <w:szCs w:val="22"/>
              </w:rPr>
              <w:t>N</w:t>
            </w:r>
            <w:r w:rsidR="00301BD6">
              <w:rPr>
                <w:rFonts w:ascii="Arial" w:hAnsi="Arial" w:cs="Arial"/>
                <w:color w:val="auto"/>
                <w:sz w:val="22"/>
                <w:szCs w:val="22"/>
              </w:rPr>
              <w:t>ombre</w:t>
            </w:r>
            <w:proofErr w:type="spellEnd"/>
            <w:r w:rsidR="00301BD6">
              <w:rPr>
                <w:rFonts w:ascii="Arial" w:hAnsi="Arial" w:cs="Arial"/>
                <w:color w:val="auto"/>
                <w:sz w:val="22"/>
                <w:szCs w:val="22"/>
              </w:rPr>
              <w:t xml:space="preserve"> _</w:t>
            </w:r>
            <w:r w:rsidRPr="27731220">
              <w:rPr>
                <w:rFonts w:ascii="Arial" w:hAnsi="Arial" w:cs="Arial"/>
                <w:color w:val="auto"/>
                <w:sz w:val="22"/>
                <w:szCs w:val="22"/>
              </w:rPr>
              <w:t>_________________________________</w:t>
            </w:r>
          </w:p>
          <w:p w14:paraId="0687A78D" w14:textId="77777777" w:rsidR="00BD3F1C" w:rsidRDefault="00BD3F1C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45F52C3F" w:rsidR="00D878C7" w:rsidRPr="00EC43C6" w:rsidRDefault="00301BD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Fecha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 _____________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B76A4E" w14:paraId="7762D09F" w14:textId="77777777" w:rsidTr="27731220">
        <w:trPr>
          <w:trHeight w:val="8171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B76A4E" w:rsidRDefault="00D878C7" w:rsidP="00391004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3B017C3A" w14:textId="4EEE2F9C" w:rsidR="007C7716" w:rsidRPr="00B76A4E" w:rsidRDefault="00DC381B" w:rsidP="27731220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76A4E">
              <w:rPr>
                <w:rFonts w:ascii="Arial" w:hAnsi="Arial" w:cs="Arial"/>
                <w:sz w:val="20"/>
                <w:szCs w:val="20"/>
                <w:lang w:val="es-AR"/>
              </w:rPr>
              <w:t>Estimada familia:</w:t>
            </w:r>
          </w:p>
          <w:p w14:paraId="6438354C" w14:textId="6A20C211" w:rsidR="27731220" w:rsidRPr="00B76A4E" w:rsidRDefault="27731220" w:rsidP="27731220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228C4F7A" w14:textId="6CFABABF" w:rsidR="00D878C7" w:rsidRPr="00B76A4E" w:rsidRDefault="00DC381B" w:rsidP="27731220">
            <w:pPr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  <w:r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En la clase estamos aprendiendo acerca de los objetos del aula.</w:t>
            </w:r>
            <w:r w:rsidR="27731220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_______________ </w:t>
            </w:r>
            <w:r w:rsidR="27731220" w:rsidRPr="00B76A4E">
              <w:rPr>
                <w:rFonts w:asciiTheme="minorBidi" w:hAnsiTheme="minorBidi" w:cstheme="minorBidi"/>
                <w:iCs/>
                <w:color w:val="auto"/>
                <w:sz w:val="20"/>
                <w:szCs w:val="20"/>
                <w:lang w:val="es-AR"/>
              </w:rPr>
              <w:t>(</w:t>
            </w:r>
            <w:r w:rsidRPr="00B76A4E">
              <w:rPr>
                <w:rFonts w:asciiTheme="minorBidi" w:hAnsiTheme="minorBidi" w:cstheme="minorBidi"/>
                <w:iCs/>
                <w:color w:val="auto"/>
                <w:sz w:val="20"/>
                <w:szCs w:val="20"/>
                <w:lang w:val="es-AR"/>
              </w:rPr>
              <w:t>nombre del alumno</w:t>
            </w:r>
            <w:r w:rsidR="27731220" w:rsidRPr="00B76A4E">
              <w:rPr>
                <w:rFonts w:asciiTheme="minorBidi" w:hAnsiTheme="minorBidi" w:cstheme="minorBidi"/>
                <w:iCs/>
                <w:color w:val="auto"/>
                <w:sz w:val="20"/>
                <w:szCs w:val="20"/>
                <w:lang w:val="es-AR"/>
              </w:rPr>
              <w:t>)</w:t>
            </w:r>
            <w:r w:rsidR="27731220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desea compartir con ustedes lo que estamos aprendiendo</w:t>
            </w:r>
            <w:r w:rsidR="27731220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. </w:t>
            </w:r>
          </w:p>
          <w:p w14:paraId="60E0B5A8" w14:textId="2513AEFC" w:rsidR="27731220" w:rsidRPr="00B76A4E" w:rsidRDefault="27731220" w:rsidP="27731220">
            <w:pPr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</w:p>
          <w:p w14:paraId="379B893A" w14:textId="5058A84B" w:rsidR="00D878C7" w:rsidRPr="00B76A4E" w:rsidRDefault="27731220" w:rsidP="27731220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  <w:r w:rsidRPr="00B76A4E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Vocabular</w:t>
            </w:r>
            <w:r w:rsidR="00DC381B" w:rsidRPr="00B76A4E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io</w:t>
            </w:r>
            <w:r w:rsidRPr="00B76A4E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="00DC381B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Estamos aprendiendo los nombres de los objetos del aula, como</w:t>
            </w:r>
            <w:r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eraser</w:t>
            </w:r>
            <w:proofErr w:type="spellEnd"/>
            <w:r w:rsidR="00DC381B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 (goma de borrar)</w:t>
            </w:r>
            <w:r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, </w:t>
            </w:r>
            <w:r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pen</w:t>
            </w:r>
            <w:r w:rsidR="00DC381B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 (pluma o bolígrafo)</w:t>
            </w:r>
            <w:r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, </w:t>
            </w:r>
            <w:proofErr w:type="spellStart"/>
            <w:r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ruler</w:t>
            </w:r>
            <w:proofErr w:type="spellEnd"/>
            <w:r w:rsidR="00DC381B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="00DC381B" w:rsidRPr="00B76A4E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(regla).</w:t>
            </w:r>
            <w:r w:rsidR="00DC381B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135DBF5C" w14:textId="48A5233D" w:rsidR="27731220" w:rsidRPr="00B76A4E" w:rsidRDefault="27731220" w:rsidP="27731220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</w:p>
          <w:p w14:paraId="47CB8243" w14:textId="578F7ABE" w:rsidR="00DC381B" w:rsidRPr="00B76A4E" w:rsidRDefault="27731220" w:rsidP="00DC381B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  <w:r w:rsidRPr="00B76A4E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Gram</w:t>
            </w:r>
            <w:r w:rsidR="00DC381B" w:rsidRPr="00B76A4E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ática</w:t>
            </w:r>
            <w:r w:rsidRPr="00B76A4E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="00DC381B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Estamos haciendo y respondiendo preg</w:t>
            </w:r>
            <w:r w:rsid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untas acerca de las cosas que n</w:t>
            </w:r>
            <w:r w:rsidR="00DC381B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ecesitamos para la escuela. </w:t>
            </w:r>
            <w:r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="00DC381B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Estamos pra</w:t>
            </w:r>
            <w:r w:rsid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cticando preguntas y respuestas</w:t>
            </w:r>
            <w:r w:rsidR="00DC381B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como</w:t>
            </w:r>
            <w:r w:rsid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: </w:t>
            </w:r>
            <w:proofErr w:type="spellStart"/>
            <w:r w:rsidRPr="00B76A4E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What</w:t>
            </w:r>
            <w:proofErr w:type="spellEnd"/>
            <w:r w:rsidRPr="00B76A4E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B76A4E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this</w:t>
            </w:r>
            <w:proofErr w:type="spellEnd"/>
            <w:r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? </w:t>
            </w:r>
            <w:proofErr w:type="spellStart"/>
            <w:r w:rsidRPr="00B76A4E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It’s</w:t>
            </w:r>
            <w:proofErr w:type="spellEnd"/>
            <w:r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r w:rsidRPr="00B76A4E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a </w:t>
            </w:r>
            <w:r w:rsidR="00DC381B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pen (¿</w:t>
            </w:r>
            <w:r w:rsidR="00DC381B" w:rsidRPr="00B76A4E">
              <w:rPr>
                <w:rFonts w:asciiTheme="minorBidi" w:hAnsiTheme="minorBidi" w:cstheme="minorBidi"/>
                <w:b/>
                <w:i/>
                <w:iCs/>
                <w:color w:val="auto"/>
                <w:sz w:val="20"/>
                <w:szCs w:val="20"/>
                <w:lang w:val="es-AR"/>
              </w:rPr>
              <w:t>Qué es esto</w:t>
            </w:r>
            <w:r w:rsidR="00DC381B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? </w:t>
            </w:r>
            <w:r w:rsidR="00DC381B" w:rsidRPr="00B76A4E">
              <w:rPr>
                <w:rFonts w:asciiTheme="minorBidi" w:hAnsiTheme="minorBidi" w:cstheme="minorBidi"/>
                <w:b/>
                <w:i/>
                <w:iCs/>
                <w:color w:val="auto"/>
                <w:sz w:val="20"/>
                <w:szCs w:val="20"/>
                <w:lang w:val="es-AR"/>
              </w:rPr>
              <w:t>Es una</w:t>
            </w:r>
            <w:r w:rsidR="00614B86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 pluma o un bolígrafo),</w:t>
            </w:r>
            <w:r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B76A4E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Is</w:t>
            </w:r>
            <w:proofErr w:type="spellEnd"/>
            <w:r w:rsidRPr="00B76A4E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B76A4E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it</w:t>
            </w:r>
            <w:proofErr w:type="spellEnd"/>
            <w:r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 a </w:t>
            </w:r>
            <w:proofErr w:type="spellStart"/>
            <w:r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pencil</w:t>
            </w:r>
            <w:proofErr w:type="spellEnd"/>
            <w:r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? </w:t>
            </w:r>
            <w:r w:rsidRPr="00B76A4E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Yes,</w:t>
            </w:r>
            <w:r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B76A4E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it</w:t>
            </w:r>
            <w:proofErr w:type="spellEnd"/>
            <w:r w:rsidRPr="00B76A4E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B76A4E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is</w:t>
            </w:r>
            <w:proofErr w:type="spellEnd"/>
            <w:r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. / </w:t>
            </w:r>
            <w:r w:rsidRPr="00B76A4E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No,</w:t>
            </w:r>
            <w:r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B76A4E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it</w:t>
            </w:r>
            <w:proofErr w:type="spellEnd"/>
            <w:r w:rsidRPr="00B76A4E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B76A4E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isn’t</w:t>
            </w:r>
            <w:proofErr w:type="spellEnd"/>
            <w:r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.</w:t>
            </w:r>
            <w:r w:rsidR="00DC381B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(¿</w:t>
            </w:r>
            <w:r w:rsidR="00DC381B" w:rsidRPr="00B76A4E">
              <w:rPr>
                <w:rFonts w:asciiTheme="minorBidi" w:hAnsiTheme="minorBidi" w:cstheme="minorBidi"/>
                <w:b/>
                <w:color w:val="auto"/>
                <w:sz w:val="20"/>
                <w:szCs w:val="20"/>
                <w:lang w:val="es-AR"/>
              </w:rPr>
              <w:t>Es</w:t>
            </w:r>
            <w:r w:rsidR="00DC381B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un lápiz? </w:t>
            </w:r>
            <w:r w:rsidR="00DC381B" w:rsidRPr="00B76A4E">
              <w:rPr>
                <w:rFonts w:asciiTheme="minorBidi" w:hAnsiTheme="minorBidi" w:cstheme="minorBidi"/>
                <w:b/>
                <w:color w:val="auto"/>
                <w:sz w:val="20"/>
                <w:szCs w:val="20"/>
                <w:lang w:val="es-AR"/>
              </w:rPr>
              <w:t>Sí, lo es</w:t>
            </w:r>
            <w:r w:rsidR="00DC381B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. / </w:t>
            </w:r>
            <w:r w:rsidR="00DC381B" w:rsidRPr="00B76A4E">
              <w:rPr>
                <w:rFonts w:asciiTheme="minorBidi" w:hAnsiTheme="minorBidi" w:cstheme="minorBidi"/>
                <w:b/>
                <w:color w:val="auto"/>
                <w:sz w:val="20"/>
                <w:szCs w:val="20"/>
                <w:lang w:val="es-AR"/>
              </w:rPr>
              <w:t>No, no lo es</w:t>
            </w:r>
            <w:r w:rsidR="00DC381B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).</w:t>
            </w:r>
          </w:p>
          <w:p w14:paraId="11389187" w14:textId="17C793C8" w:rsidR="27731220" w:rsidRPr="00B76A4E" w:rsidRDefault="27731220" w:rsidP="27731220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</w:p>
          <w:p w14:paraId="4833E6C8" w14:textId="2FF02B86" w:rsidR="00F97404" w:rsidRPr="00B76A4E" w:rsidRDefault="00DC381B" w:rsidP="27731220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  <w:r w:rsidRPr="00B76A4E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Lectura</w:t>
            </w:r>
            <w:r w:rsidR="27731220" w:rsidRPr="00B76A4E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="27731220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="006671E7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Estamos leyendo acerca de las cosas que hay en el aula, como </w:t>
            </w:r>
            <w:proofErr w:type="spellStart"/>
            <w:r w:rsidR="27731220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chairs</w:t>
            </w:r>
            <w:proofErr w:type="spellEnd"/>
            <w:r w:rsidR="006671E7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 (sillas)</w:t>
            </w:r>
            <w:r w:rsidR="27731220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,</w:t>
            </w:r>
            <w:r w:rsidR="27731220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27731220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desks</w:t>
            </w:r>
            <w:proofErr w:type="spellEnd"/>
            <w:r w:rsidR="006671E7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(</w:t>
            </w:r>
            <w:r w:rsidR="006671E7" w:rsidRPr="00B76A4E">
              <w:rPr>
                <w:rFonts w:asciiTheme="minorBidi" w:hAnsiTheme="minorBidi" w:cstheme="minorBidi"/>
                <w:i/>
                <w:color w:val="auto"/>
                <w:sz w:val="20"/>
                <w:szCs w:val="20"/>
                <w:lang w:val="es-AR"/>
              </w:rPr>
              <w:t>escritorios</w:t>
            </w:r>
            <w:r w:rsidR="006671E7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)</w:t>
            </w:r>
            <w:r w:rsidR="27731220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="00900F11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y </w:t>
            </w:r>
            <w:proofErr w:type="spellStart"/>
            <w:r w:rsidR="27731220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black</w:t>
            </w:r>
            <w:proofErr w:type="spellEnd"/>
            <w:r w:rsidR="27731220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27731220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board</w:t>
            </w:r>
            <w:proofErr w:type="spellEnd"/>
            <w:r w:rsidR="006671E7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 (pizarrón)</w:t>
            </w:r>
            <w:r w:rsidR="27731220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.</w:t>
            </w:r>
          </w:p>
          <w:p w14:paraId="50D1BE41" w14:textId="6B8DFFDD" w:rsidR="27731220" w:rsidRPr="00B76A4E" w:rsidRDefault="27731220" w:rsidP="27731220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</w:p>
          <w:p w14:paraId="4F3AAC4B" w14:textId="1AD2B4C4" w:rsidR="009732AD" w:rsidRPr="00B76A4E" w:rsidRDefault="006671E7" w:rsidP="27731220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  <w:r w:rsidRPr="00B76A4E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Canción</w:t>
            </w:r>
            <w:r w:rsidR="27731220" w:rsidRPr="00B76A4E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="27731220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La canción de esta unidad trata de un autobús escolar que parece un gato.</w:t>
            </w:r>
          </w:p>
          <w:p w14:paraId="18639B77" w14:textId="0B0D4DEE" w:rsidR="27731220" w:rsidRPr="00B76A4E" w:rsidRDefault="27731220" w:rsidP="27731220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</w:p>
          <w:p w14:paraId="61B7741C" w14:textId="61E4372D" w:rsidR="009732AD" w:rsidRPr="00B76A4E" w:rsidRDefault="0012289D" w:rsidP="27731220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  <w:r w:rsidRPr="00B76A4E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Fonética</w:t>
            </w:r>
            <w:r w:rsidR="27731220" w:rsidRPr="00B76A4E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="27731220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Las letras y los sonidos que estamos practicando son:</w:t>
            </w:r>
            <w:r w:rsidR="27731220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="27731220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a (</w:t>
            </w:r>
            <w:proofErr w:type="spellStart"/>
            <w:r w:rsidR="00E90425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apple</w:t>
            </w:r>
            <w:proofErr w:type="spellEnd"/>
            <w:r w:rsidR="00E90425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/manzana</w:t>
            </w:r>
            <w:r w:rsidR="27731220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), b (bus</w:t>
            </w:r>
            <w:r w:rsidR="00E90425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/autobús</w:t>
            </w:r>
            <w:r w:rsidR="27731220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), c (</w:t>
            </w:r>
            <w:proofErr w:type="spellStart"/>
            <w:r w:rsidR="27731220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carrot</w:t>
            </w:r>
            <w:proofErr w:type="spellEnd"/>
            <w:r w:rsidR="00E90425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/zanahoria</w:t>
            </w:r>
            <w:r w:rsidR="00900F11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)</w:t>
            </w:r>
            <w:r w:rsidR="27731220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r w:rsidR="00E90425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y</w:t>
            </w:r>
            <w:r w:rsidR="27731220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 xml:space="preserve"> d (</w:t>
            </w:r>
            <w:proofErr w:type="spellStart"/>
            <w:r w:rsidR="27731220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desk</w:t>
            </w:r>
            <w:proofErr w:type="spellEnd"/>
            <w:r w:rsidR="00E90425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/escritorio</w:t>
            </w:r>
            <w:r w:rsidR="27731220"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)</w:t>
            </w:r>
            <w:r w:rsidR="27731220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. </w:t>
            </w:r>
          </w:p>
          <w:p w14:paraId="1DD116A5" w14:textId="4F6B733A" w:rsidR="27731220" w:rsidRPr="00B76A4E" w:rsidRDefault="27731220" w:rsidP="27731220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</w:p>
          <w:p w14:paraId="29437346" w14:textId="5076E88A" w:rsidR="00D878C7" w:rsidRPr="00B76A4E" w:rsidRDefault="27731220" w:rsidP="27731220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  <w:r w:rsidRPr="00B76A4E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Video:</w:t>
            </w:r>
            <w:r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="00E90425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Estamos mirando algunos de los videos de</w:t>
            </w:r>
            <w:r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Pr="00B76A4E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  <w:lang w:val="es-AR"/>
              </w:rPr>
              <w:t>Look</w:t>
            </w:r>
            <w:r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="00614B86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donde u</w:t>
            </w:r>
            <w:bookmarkStart w:id="0" w:name="_GoBack"/>
            <w:bookmarkEnd w:id="0"/>
            <w:r w:rsidR="00E90425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nos niños hablan acerca de las aulas en los Estados Unidos, Italia y Vietnam. </w:t>
            </w:r>
            <w:r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2746D4A5" w14:textId="1C78F911" w:rsidR="27731220" w:rsidRPr="00B76A4E" w:rsidRDefault="27731220" w:rsidP="27731220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</w:p>
          <w:p w14:paraId="61999354" w14:textId="7AC640C7" w:rsidR="00F772F2" w:rsidRPr="00B76A4E" w:rsidRDefault="27731220" w:rsidP="27731220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  <w:r w:rsidRPr="00B76A4E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Val</w:t>
            </w:r>
            <w:r w:rsidR="00E90425" w:rsidRPr="00B76A4E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>or</w:t>
            </w:r>
            <w:r w:rsidRPr="00B76A4E">
              <w:rPr>
                <w:rFonts w:asciiTheme="minorBidi" w:hAnsiTheme="minorBidi" w:cstheme="minorBidi"/>
                <w:b/>
                <w:bCs/>
                <w:color w:val="auto"/>
                <w:sz w:val="20"/>
                <w:szCs w:val="20"/>
                <w:lang w:val="es-AR"/>
              </w:rPr>
              <w:t xml:space="preserve">: </w:t>
            </w:r>
            <w:r w:rsidR="00E90425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>Nuestro valor es cuidar nuestras cosas de la escuela.</w:t>
            </w:r>
            <w:r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  <w:r w:rsidR="00535DC2"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Hablen con su hijo acerca de la importancia de ser cuidadosos con los libros de la escuela y con todo lo que él lleva a la escuela. </w:t>
            </w:r>
            <w:r w:rsidRPr="00B76A4E"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6682FC0C" w14:textId="4D283B4F" w:rsidR="27731220" w:rsidRPr="00B76A4E" w:rsidRDefault="27731220" w:rsidP="27731220">
            <w:pPr>
              <w:ind w:left="720"/>
              <w:rPr>
                <w:rFonts w:asciiTheme="minorBidi" w:hAnsiTheme="minorBidi" w:cstheme="minorBidi"/>
                <w:color w:val="auto"/>
                <w:sz w:val="20"/>
                <w:szCs w:val="20"/>
                <w:lang w:val="es-AR"/>
              </w:rPr>
            </w:pPr>
          </w:p>
          <w:p w14:paraId="2CB93A8F" w14:textId="0E5FA76C" w:rsidR="00B46947" w:rsidRPr="00B76A4E" w:rsidRDefault="00535DC2" w:rsidP="00B46947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B76A4E">
              <w:rPr>
                <w:rFonts w:asciiTheme="minorBidi" w:hAnsiTheme="minorBidi" w:cstheme="minorBidi"/>
                <w:color w:val="26282A"/>
                <w:sz w:val="20"/>
                <w:szCs w:val="20"/>
                <w:shd w:val="clear" w:color="auto" w:fill="FFFFFF"/>
                <w:lang w:val="es-AR"/>
              </w:rPr>
              <w:t xml:space="preserve">Nos gustaría que participen en una actividad en su casa para apoyar el aprendizaje de su hijo. </w:t>
            </w:r>
            <w:r w:rsidRPr="00B76A4E">
              <w:rPr>
                <w:rFonts w:asciiTheme="minorBidi" w:hAnsiTheme="minorBidi" w:cstheme="minorBidi"/>
                <w:color w:val="26282A"/>
                <w:sz w:val="20"/>
                <w:szCs w:val="20"/>
                <w:shd w:val="clear" w:color="auto" w:fill="FFFFFF"/>
              </w:rPr>
              <w:t xml:space="preserve">¡Gracias </w:t>
            </w:r>
            <w:proofErr w:type="spellStart"/>
            <w:r w:rsidRPr="00B76A4E">
              <w:rPr>
                <w:rFonts w:asciiTheme="minorBidi" w:hAnsiTheme="minorBidi" w:cstheme="minorBidi"/>
                <w:color w:val="26282A"/>
                <w:sz w:val="20"/>
                <w:szCs w:val="20"/>
                <w:shd w:val="clear" w:color="auto" w:fill="FFFFFF"/>
              </w:rPr>
              <w:t>por</w:t>
            </w:r>
            <w:proofErr w:type="spellEnd"/>
            <w:r w:rsidRPr="00B76A4E">
              <w:rPr>
                <w:rFonts w:asciiTheme="minorBidi" w:hAnsiTheme="minorBidi" w:cstheme="minorBidi"/>
                <w:color w:val="26282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76A4E">
              <w:rPr>
                <w:rFonts w:asciiTheme="minorBidi" w:hAnsiTheme="minorBidi" w:cstheme="minorBidi"/>
                <w:color w:val="26282A"/>
                <w:sz w:val="20"/>
                <w:szCs w:val="20"/>
                <w:shd w:val="clear" w:color="auto" w:fill="FFFFFF"/>
              </w:rPr>
              <w:t>su</w:t>
            </w:r>
            <w:proofErr w:type="spellEnd"/>
            <w:r w:rsidRPr="00B76A4E">
              <w:rPr>
                <w:rFonts w:asciiTheme="minorBidi" w:hAnsiTheme="minorBidi" w:cstheme="minorBidi"/>
                <w:color w:val="26282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76A4E">
              <w:rPr>
                <w:rFonts w:asciiTheme="minorBidi" w:hAnsiTheme="minorBidi" w:cstheme="minorBidi"/>
                <w:color w:val="26282A"/>
                <w:sz w:val="20"/>
                <w:szCs w:val="20"/>
                <w:shd w:val="clear" w:color="auto" w:fill="FFFFFF"/>
              </w:rPr>
              <w:t>ayuda</w:t>
            </w:r>
            <w:proofErr w:type="spellEnd"/>
            <w:r w:rsidRPr="00B76A4E">
              <w:rPr>
                <w:rFonts w:asciiTheme="minorBidi" w:hAnsiTheme="minorBidi" w:cstheme="minorBidi"/>
                <w:color w:val="26282A"/>
                <w:sz w:val="20"/>
                <w:szCs w:val="20"/>
                <w:shd w:val="clear" w:color="auto" w:fill="FFFFFF"/>
              </w:rPr>
              <w:t>!</w:t>
            </w:r>
            <w:r w:rsidR="00B46947" w:rsidRPr="00B76A4E">
              <w:rPr>
                <w:rFonts w:asciiTheme="minorBidi" w:hAnsiTheme="minorBidi" w:cstheme="minorBidi"/>
                <w:color w:val="26282A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40E0024" w14:textId="799C7316" w:rsidR="00D878C7" w:rsidRPr="00B76A4E" w:rsidRDefault="00D878C7" w:rsidP="00391004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08283FD2" w14:textId="2239C3A9" w:rsidR="00D878C7" w:rsidRPr="00B76A4E" w:rsidRDefault="00D878C7" w:rsidP="003910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A4E"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proofErr w:type="spellStart"/>
            <w:r w:rsidR="00535DC2" w:rsidRPr="00B76A4E">
              <w:rPr>
                <w:rFonts w:ascii="Arial" w:hAnsi="Arial" w:cs="Arial"/>
                <w:sz w:val="20"/>
                <w:szCs w:val="20"/>
              </w:rPr>
              <w:t>Cordialmente</w:t>
            </w:r>
            <w:proofErr w:type="spellEnd"/>
            <w:r w:rsidRPr="00B76A4E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D3A5577" w14:textId="77777777" w:rsidR="00BD6DE2" w:rsidRPr="00B76A4E" w:rsidRDefault="00BD6DE2" w:rsidP="00B76A4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250D7F" w14:textId="1EE2DDCC" w:rsidR="00D878C7" w:rsidRPr="00B76A4E" w:rsidRDefault="00D878C7" w:rsidP="0039100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6A4E">
              <w:rPr>
                <w:rFonts w:ascii="Arial" w:hAnsi="Arial" w:cs="Arial"/>
                <w:sz w:val="20"/>
                <w:szCs w:val="20"/>
              </w:rPr>
              <w:t xml:space="preserve">______________________________ </w:t>
            </w:r>
            <w:r w:rsidR="00E10806" w:rsidRPr="00B76A4E">
              <w:rPr>
                <w:rFonts w:ascii="Arial" w:hAnsi="Arial" w:cs="Arial"/>
                <w:sz w:val="20"/>
                <w:szCs w:val="20"/>
              </w:rPr>
              <w:t>(</w:t>
            </w:r>
            <w:r w:rsidR="00535DC2" w:rsidRPr="00B76A4E">
              <w:rPr>
                <w:rFonts w:ascii="Arial" w:hAnsi="Arial" w:cs="Arial"/>
                <w:sz w:val="20"/>
                <w:szCs w:val="20"/>
              </w:rPr>
              <w:t>Maestro</w:t>
            </w:r>
            <w:r w:rsidR="00E10806" w:rsidRPr="00B76A4E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7836913" w14:textId="77777777" w:rsidR="00D878C7" w:rsidRPr="00B76A4E" w:rsidRDefault="00D878C7" w:rsidP="003910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Sinespaciado"/>
        <w:rPr>
          <w:sz w:val="12"/>
          <w:szCs w:val="12"/>
        </w:rPr>
      </w:pPr>
      <w:bookmarkStart w:id="1" w:name="_Hlk528591471"/>
    </w:p>
    <w:p w14:paraId="650221FD" w14:textId="08E2E554" w:rsidR="007C7716" w:rsidRPr="00B76A4E" w:rsidRDefault="00535DC2" w:rsidP="007C7716">
      <w:pPr>
        <w:pStyle w:val="Sinespaciado"/>
        <w:rPr>
          <w:rFonts w:ascii="Arial" w:hAnsi="Arial" w:cs="Arial"/>
          <w:b/>
          <w:sz w:val="26"/>
          <w:szCs w:val="26"/>
        </w:rPr>
      </w:pPr>
      <w:proofErr w:type="spellStart"/>
      <w:r w:rsidRPr="00B76A4E">
        <w:rPr>
          <w:rFonts w:ascii="Arial" w:hAnsi="Arial" w:cs="Arial"/>
          <w:b/>
          <w:sz w:val="26"/>
          <w:szCs w:val="26"/>
        </w:rPr>
        <w:t>Actividad</w:t>
      </w:r>
      <w:proofErr w:type="spellEnd"/>
      <w:r w:rsidRPr="00B76A4E">
        <w:rPr>
          <w:rFonts w:ascii="Arial" w:hAnsi="Arial" w:cs="Arial"/>
          <w:b/>
          <w:sz w:val="26"/>
          <w:szCs w:val="26"/>
        </w:rPr>
        <w:t xml:space="preserve"> para la casa</w:t>
      </w:r>
    </w:p>
    <w:p w14:paraId="69FF0839" w14:textId="77777777" w:rsidR="007C7716" w:rsidRPr="004A7E21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</w:rPr>
      </w:pPr>
    </w:p>
    <w:p w14:paraId="60349934" w14:textId="047F6A6B" w:rsidR="00E37F9C" w:rsidRPr="00B76A4E" w:rsidRDefault="006A3E08" w:rsidP="25F7EB10">
      <w:pPr>
        <w:rPr>
          <w:rFonts w:asciiTheme="minorBidi" w:hAnsiTheme="minorBidi" w:cstheme="minorBidi"/>
          <w:sz w:val="20"/>
          <w:szCs w:val="20"/>
          <w:lang w:val="es-AR"/>
        </w:rPr>
      </w:pPr>
      <w:r w:rsidRPr="00B76A4E"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Ayuden a su hijo a hacer etiquetas </w:t>
      </w:r>
      <w:r w:rsidR="00900F11">
        <w:rPr>
          <w:rFonts w:asciiTheme="minorBidi" w:hAnsiTheme="minorBidi" w:cstheme="minorBidi"/>
          <w:color w:val="auto"/>
          <w:sz w:val="20"/>
          <w:szCs w:val="20"/>
          <w:lang w:val="es-AR"/>
        </w:rPr>
        <w:t>para pegarlas sobre</w:t>
      </w:r>
      <w:r w:rsidRPr="00B76A4E"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 algunas de las cosas para la escuela que también tienen en su casa.</w:t>
      </w:r>
      <w:r w:rsidR="25F7EB10" w:rsidRPr="00B76A4E"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 </w:t>
      </w:r>
      <w:r w:rsidRPr="00B76A4E">
        <w:rPr>
          <w:rFonts w:asciiTheme="minorBidi" w:hAnsiTheme="minorBidi" w:cstheme="minorBidi"/>
          <w:color w:val="auto"/>
          <w:sz w:val="20"/>
          <w:szCs w:val="20"/>
          <w:lang w:val="es-AR"/>
        </w:rPr>
        <w:t>Por ejemplo</w:t>
      </w:r>
      <w:r w:rsidR="25F7EB10" w:rsidRPr="00B76A4E"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, </w:t>
      </w:r>
      <w:r w:rsidRPr="00B76A4E">
        <w:rPr>
          <w:rFonts w:asciiTheme="minorBidi" w:hAnsiTheme="minorBidi" w:cstheme="minorBidi"/>
          <w:color w:val="auto"/>
          <w:sz w:val="20"/>
          <w:szCs w:val="20"/>
          <w:lang w:val="es-AR"/>
        </w:rPr>
        <w:t>pueden etiquetar</w:t>
      </w:r>
      <w:r w:rsidR="0039353A" w:rsidRPr="00B76A4E">
        <w:rPr>
          <w:rFonts w:asciiTheme="minorBidi" w:hAnsiTheme="minorBidi" w:cstheme="minorBidi"/>
          <w:color w:val="auto"/>
          <w:sz w:val="20"/>
          <w:szCs w:val="20"/>
          <w:lang w:val="es-AR"/>
        </w:rPr>
        <w:t>:</w:t>
      </w:r>
      <w:r w:rsidR="25F7EB10" w:rsidRPr="00B76A4E"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 </w:t>
      </w:r>
      <w:r w:rsidR="25F7EB10" w:rsidRPr="00B76A4E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 xml:space="preserve">a </w:t>
      </w:r>
      <w:proofErr w:type="spellStart"/>
      <w:r w:rsidR="25F7EB10" w:rsidRPr="00B76A4E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>desk</w:t>
      </w:r>
      <w:proofErr w:type="spellEnd"/>
      <w:r w:rsidRPr="00B76A4E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 xml:space="preserve"> (un escritorio)</w:t>
      </w:r>
      <w:r w:rsidR="25F7EB10" w:rsidRPr="00B76A4E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 xml:space="preserve">, a </w:t>
      </w:r>
      <w:proofErr w:type="spellStart"/>
      <w:r w:rsidR="25F7EB10" w:rsidRPr="00B76A4E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>chair</w:t>
      </w:r>
      <w:proofErr w:type="spellEnd"/>
      <w:r w:rsidRPr="00B76A4E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 xml:space="preserve"> (una silla)</w:t>
      </w:r>
      <w:r w:rsidR="25F7EB10" w:rsidRPr="00B76A4E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>, a poster</w:t>
      </w:r>
      <w:r w:rsidRPr="00B76A4E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 xml:space="preserve"> (un </w:t>
      </w:r>
      <w:r w:rsidR="0039353A" w:rsidRPr="00B76A4E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>cartel</w:t>
      </w:r>
      <w:r w:rsidRPr="00B76A4E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>)</w:t>
      </w:r>
      <w:r w:rsidR="25F7EB10" w:rsidRPr="00B76A4E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 xml:space="preserve">, a </w:t>
      </w:r>
      <w:proofErr w:type="spellStart"/>
      <w:r w:rsidR="25F7EB10" w:rsidRPr="00B76A4E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>book</w:t>
      </w:r>
      <w:proofErr w:type="spellEnd"/>
      <w:r w:rsidRPr="00B76A4E">
        <w:rPr>
          <w:rFonts w:asciiTheme="minorBidi" w:hAnsiTheme="minorBidi" w:cstheme="minorBidi"/>
          <w:i/>
          <w:iCs/>
          <w:color w:val="auto"/>
          <w:sz w:val="20"/>
          <w:szCs w:val="20"/>
          <w:lang w:val="es-AR"/>
        </w:rPr>
        <w:t xml:space="preserve"> (un libro)</w:t>
      </w:r>
      <w:r w:rsidR="25F7EB10" w:rsidRPr="00B76A4E"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 </w:t>
      </w:r>
      <w:r w:rsidRPr="00B76A4E"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y artículos de su </w:t>
      </w:r>
      <w:r w:rsidR="00900F11">
        <w:rPr>
          <w:rFonts w:asciiTheme="minorBidi" w:hAnsiTheme="minorBidi" w:cstheme="minorBidi"/>
          <w:color w:val="auto"/>
          <w:sz w:val="20"/>
          <w:szCs w:val="20"/>
          <w:lang w:val="es-AR"/>
        </w:rPr>
        <w:t>estuche</w:t>
      </w:r>
      <w:r w:rsidR="25F7EB10" w:rsidRPr="00B76A4E"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. </w:t>
      </w:r>
      <w:r w:rsidRPr="00B76A4E"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Pídanle a su hijo que </w:t>
      </w:r>
      <w:r w:rsidR="00900F11">
        <w:rPr>
          <w:rFonts w:asciiTheme="minorBidi" w:hAnsiTheme="minorBidi" w:cstheme="minorBidi"/>
          <w:color w:val="auto"/>
          <w:sz w:val="20"/>
          <w:szCs w:val="20"/>
          <w:lang w:val="es-AR"/>
        </w:rPr>
        <w:t>salga de</w:t>
      </w:r>
      <w:r w:rsidRPr="00B76A4E"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 </w:t>
      </w:r>
      <w:r w:rsidR="00900F11">
        <w:rPr>
          <w:rFonts w:asciiTheme="minorBidi" w:hAnsiTheme="minorBidi" w:cstheme="minorBidi"/>
          <w:color w:val="auto"/>
          <w:sz w:val="20"/>
          <w:szCs w:val="20"/>
          <w:lang w:val="es-AR"/>
        </w:rPr>
        <w:t>la habitación mientras ustedes pasan las etiquetas a</w:t>
      </w:r>
      <w:r w:rsidRPr="00B76A4E"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 lugares o cosas equivocadas.</w:t>
      </w:r>
      <w:r w:rsidR="25F7EB10" w:rsidRPr="00B76A4E"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 </w:t>
      </w:r>
      <w:r w:rsidRPr="00B76A4E"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Luego vean si su hijo puede volver a colocarlas en el lugar correcto nuevamente. </w:t>
      </w:r>
      <w:r w:rsidR="25F7EB10" w:rsidRPr="00B76A4E">
        <w:rPr>
          <w:rFonts w:asciiTheme="minorBidi" w:hAnsiTheme="minorBidi" w:cstheme="minorBidi"/>
          <w:color w:val="auto"/>
          <w:sz w:val="20"/>
          <w:szCs w:val="20"/>
          <w:lang w:val="es-AR"/>
        </w:rPr>
        <w:t xml:space="preserve"> </w:t>
      </w:r>
      <w:bookmarkEnd w:id="1"/>
    </w:p>
    <w:sectPr w:rsidR="00E37F9C" w:rsidRPr="00B76A4E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54F4E" w14:textId="77777777" w:rsidR="00995DB4" w:rsidRDefault="00995DB4" w:rsidP="00D878C7">
      <w:pPr>
        <w:spacing w:after="0" w:line="240" w:lineRule="auto"/>
      </w:pPr>
      <w:r>
        <w:separator/>
      </w:r>
    </w:p>
  </w:endnote>
  <w:endnote w:type="continuationSeparator" w:id="0">
    <w:p w14:paraId="3415576E" w14:textId="77777777" w:rsidR="00995DB4" w:rsidRDefault="00995DB4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17E10" w14:textId="09D49A81" w:rsidR="009732AD" w:rsidRPr="00FA72C6" w:rsidRDefault="009732AD" w:rsidP="00FA72C6">
    <w:pPr>
      <w:pStyle w:val="Piedepgina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03A390" w14:textId="77777777" w:rsidR="00995DB4" w:rsidRDefault="00995DB4" w:rsidP="00D878C7">
      <w:pPr>
        <w:spacing w:after="0" w:line="240" w:lineRule="auto"/>
      </w:pPr>
      <w:r>
        <w:separator/>
      </w:r>
    </w:p>
  </w:footnote>
  <w:footnote w:type="continuationSeparator" w:id="0">
    <w:p w14:paraId="01C7ECA2" w14:textId="77777777" w:rsidR="00995DB4" w:rsidRDefault="00995DB4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69D06" w14:textId="41929E7B" w:rsidR="009732AD" w:rsidRDefault="004A7E21" w:rsidP="00D878C7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30C05"/>
    <w:rsid w:val="00031014"/>
    <w:rsid w:val="00043F06"/>
    <w:rsid w:val="000445B1"/>
    <w:rsid w:val="000A2663"/>
    <w:rsid w:val="000B3B9B"/>
    <w:rsid w:val="000C642F"/>
    <w:rsid w:val="000D6144"/>
    <w:rsid w:val="000E2E67"/>
    <w:rsid w:val="000E6AF4"/>
    <w:rsid w:val="001003E7"/>
    <w:rsid w:val="0012289D"/>
    <w:rsid w:val="00133412"/>
    <w:rsid w:val="001405E7"/>
    <w:rsid w:val="00162094"/>
    <w:rsid w:val="001634CF"/>
    <w:rsid w:val="00171634"/>
    <w:rsid w:val="001824F5"/>
    <w:rsid w:val="00182532"/>
    <w:rsid w:val="001A1192"/>
    <w:rsid w:val="001A6FEE"/>
    <w:rsid w:val="001A7F05"/>
    <w:rsid w:val="001B2931"/>
    <w:rsid w:val="001B2CF9"/>
    <w:rsid w:val="001C1CDE"/>
    <w:rsid w:val="001D0E13"/>
    <w:rsid w:val="001F2F04"/>
    <w:rsid w:val="001F7ED4"/>
    <w:rsid w:val="00202F8F"/>
    <w:rsid w:val="00213887"/>
    <w:rsid w:val="0024007B"/>
    <w:rsid w:val="00245D4E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7467"/>
    <w:rsid w:val="002F1F27"/>
    <w:rsid w:val="00301BD6"/>
    <w:rsid w:val="00311D01"/>
    <w:rsid w:val="00317ACB"/>
    <w:rsid w:val="00327FFA"/>
    <w:rsid w:val="00342D79"/>
    <w:rsid w:val="00354C97"/>
    <w:rsid w:val="00355B41"/>
    <w:rsid w:val="00363A6C"/>
    <w:rsid w:val="00364624"/>
    <w:rsid w:val="00366248"/>
    <w:rsid w:val="00391004"/>
    <w:rsid w:val="0039353A"/>
    <w:rsid w:val="003A2619"/>
    <w:rsid w:val="003B068B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96F4A"/>
    <w:rsid w:val="004A3E10"/>
    <w:rsid w:val="004A7E21"/>
    <w:rsid w:val="004D1340"/>
    <w:rsid w:val="004D257D"/>
    <w:rsid w:val="004D6EE5"/>
    <w:rsid w:val="004E03B3"/>
    <w:rsid w:val="004E64B2"/>
    <w:rsid w:val="00507AD3"/>
    <w:rsid w:val="005103BC"/>
    <w:rsid w:val="00511B0C"/>
    <w:rsid w:val="005155EA"/>
    <w:rsid w:val="00521876"/>
    <w:rsid w:val="00532CC3"/>
    <w:rsid w:val="00535DC2"/>
    <w:rsid w:val="00550431"/>
    <w:rsid w:val="005556ED"/>
    <w:rsid w:val="0056764D"/>
    <w:rsid w:val="00583C25"/>
    <w:rsid w:val="005D054A"/>
    <w:rsid w:val="005D5760"/>
    <w:rsid w:val="005D5D65"/>
    <w:rsid w:val="005E45C6"/>
    <w:rsid w:val="00605F1E"/>
    <w:rsid w:val="0060690D"/>
    <w:rsid w:val="00614B86"/>
    <w:rsid w:val="006404AC"/>
    <w:rsid w:val="006507B7"/>
    <w:rsid w:val="00660FAB"/>
    <w:rsid w:val="00664003"/>
    <w:rsid w:val="006671E7"/>
    <w:rsid w:val="006961F4"/>
    <w:rsid w:val="006A3E08"/>
    <w:rsid w:val="006A7002"/>
    <w:rsid w:val="006C5B22"/>
    <w:rsid w:val="006C63F3"/>
    <w:rsid w:val="006C6BA9"/>
    <w:rsid w:val="006D4C32"/>
    <w:rsid w:val="006E50F9"/>
    <w:rsid w:val="006F2051"/>
    <w:rsid w:val="00707601"/>
    <w:rsid w:val="00707AA0"/>
    <w:rsid w:val="00712DEC"/>
    <w:rsid w:val="0072019C"/>
    <w:rsid w:val="00777793"/>
    <w:rsid w:val="007817AA"/>
    <w:rsid w:val="00786861"/>
    <w:rsid w:val="00786A94"/>
    <w:rsid w:val="0079608A"/>
    <w:rsid w:val="007A426E"/>
    <w:rsid w:val="007B6053"/>
    <w:rsid w:val="007C7716"/>
    <w:rsid w:val="007E72DA"/>
    <w:rsid w:val="007F671D"/>
    <w:rsid w:val="008120A0"/>
    <w:rsid w:val="00820E9A"/>
    <w:rsid w:val="008315C5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900C93"/>
    <w:rsid w:val="00900F11"/>
    <w:rsid w:val="00910560"/>
    <w:rsid w:val="0093172B"/>
    <w:rsid w:val="00932315"/>
    <w:rsid w:val="00934E04"/>
    <w:rsid w:val="00943B3F"/>
    <w:rsid w:val="009501D3"/>
    <w:rsid w:val="0095342A"/>
    <w:rsid w:val="00965520"/>
    <w:rsid w:val="009732AD"/>
    <w:rsid w:val="009754DB"/>
    <w:rsid w:val="00986B1E"/>
    <w:rsid w:val="00995DB4"/>
    <w:rsid w:val="009A18D9"/>
    <w:rsid w:val="009A1E46"/>
    <w:rsid w:val="009A26EA"/>
    <w:rsid w:val="009A43F7"/>
    <w:rsid w:val="009A651E"/>
    <w:rsid w:val="009B2D6B"/>
    <w:rsid w:val="009E56CE"/>
    <w:rsid w:val="009E7E2B"/>
    <w:rsid w:val="009F3C43"/>
    <w:rsid w:val="00A264CE"/>
    <w:rsid w:val="00A61558"/>
    <w:rsid w:val="00A71AC2"/>
    <w:rsid w:val="00A84BEB"/>
    <w:rsid w:val="00A90252"/>
    <w:rsid w:val="00AA47BC"/>
    <w:rsid w:val="00AB00BE"/>
    <w:rsid w:val="00AB3F78"/>
    <w:rsid w:val="00AE2AA1"/>
    <w:rsid w:val="00AE563D"/>
    <w:rsid w:val="00AF19AB"/>
    <w:rsid w:val="00B033F8"/>
    <w:rsid w:val="00B06257"/>
    <w:rsid w:val="00B14EF6"/>
    <w:rsid w:val="00B17BAE"/>
    <w:rsid w:val="00B22DBC"/>
    <w:rsid w:val="00B24895"/>
    <w:rsid w:val="00B4378A"/>
    <w:rsid w:val="00B46947"/>
    <w:rsid w:val="00B74A38"/>
    <w:rsid w:val="00B76A4E"/>
    <w:rsid w:val="00B80A1E"/>
    <w:rsid w:val="00B831B1"/>
    <w:rsid w:val="00BA0000"/>
    <w:rsid w:val="00BB42C3"/>
    <w:rsid w:val="00BD3F1C"/>
    <w:rsid w:val="00BD6DE2"/>
    <w:rsid w:val="00BE2012"/>
    <w:rsid w:val="00BE6950"/>
    <w:rsid w:val="00BF28B2"/>
    <w:rsid w:val="00BF2B51"/>
    <w:rsid w:val="00C5663D"/>
    <w:rsid w:val="00C6419C"/>
    <w:rsid w:val="00C706F7"/>
    <w:rsid w:val="00C843BC"/>
    <w:rsid w:val="00CA512B"/>
    <w:rsid w:val="00CC0661"/>
    <w:rsid w:val="00CD0E60"/>
    <w:rsid w:val="00CE4E67"/>
    <w:rsid w:val="00CF7F4C"/>
    <w:rsid w:val="00D20937"/>
    <w:rsid w:val="00D21695"/>
    <w:rsid w:val="00D3757C"/>
    <w:rsid w:val="00D41A3E"/>
    <w:rsid w:val="00D656E3"/>
    <w:rsid w:val="00D73425"/>
    <w:rsid w:val="00D878C7"/>
    <w:rsid w:val="00D93FB6"/>
    <w:rsid w:val="00DA3038"/>
    <w:rsid w:val="00DB3C30"/>
    <w:rsid w:val="00DB5311"/>
    <w:rsid w:val="00DB654B"/>
    <w:rsid w:val="00DC29A9"/>
    <w:rsid w:val="00DC381B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2501C"/>
    <w:rsid w:val="00E3524F"/>
    <w:rsid w:val="00E37F9C"/>
    <w:rsid w:val="00E50D8B"/>
    <w:rsid w:val="00E645EA"/>
    <w:rsid w:val="00E81B86"/>
    <w:rsid w:val="00E90425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871"/>
    <w:rsid w:val="00EF3CB6"/>
    <w:rsid w:val="00EF4654"/>
    <w:rsid w:val="00F0580B"/>
    <w:rsid w:val="00F058AA"/>
    <w:rsid w:val="00F30416"/>
    <w:rsid w:val="00F30E3E"/>
    <w:rsid w:val="00F40CB5"/>
    <w:rsid w:val="00F447AF"/>
    <w:rsid w:val="00F602D5"/>
    <w:rsid w:val="00F60D5F"/>
    <w:rsid w:val="00F61630"/>
    <w:rsid w:val="00F62A95"/>
    <w:rsid w:val="00F71446"/>
    <w:rsid w:val="00F772F2"/>
    <w:rsid w:val="00F81540"/>
    <w:rsid w:val="00F86BC5"/>
    <w:rsid w:val="00F97404"/>
    <w:rsid w:val="00F975B7"/>
    <w:rsid w:val="00FA72C6"/>
    <w:rsid w:val="00FA7BB0"/>
    <w:rsid w:val="00FC175A"/>
    <w:rsid w:val="00FC2F8D"/>
    <w:rsid w:val="00FD0525"/>
    <w:rsid w:val="00FD1E79"/>
    <w:rsid w:val="00FF64CF"/>
    <w:rsid w:val="00FF73B3"/>
    <w:rsid w:val="178FBAEC"/>
    <w:rsid w:val="1D80C057"/>
    <w:rsid w:val="2423E01B"/>
    <w:rsid w:val="25F7EB10"/>
    <w:rsid w:val="27731220"/>
    <w:rsid w:val="43E70067"/>
    <w:rsid w:val="53CBB028"/>
    <w:rsid w:val="5D34F34C"/>
    <w:rsid w:val="6A2B593C"/>
    <w:rsid w:val="6BDD9ABE"/>
    <w:rsid w:val="7A68D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87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878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78C7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78C7"/>
  </w:style>
  <w:style w:type="paragraph" w:styleId="Piedepgina">
    <w:name w:val="footer"/>
    <w:basedOn w:val="Normal"/>
    <w:link w:val="PiedepginaC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8C7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878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878C7"/>
    <w:rPr>
      <w:b/>
      <w:bCs/>
      <w:sz w:val="20"/>
      <w:szCs w:val="20"/>
    </w:rPr>
  </w:style>
  <w:style w:type="paragraph" w:styleId="Sinespaciado">
    <w:name w:val="No Spacing"/>
    <w:uiPriority w:val="1"/>
    <w:qFormat/>
    <w:rsid w:val="007C7716"/>
    <w:pPr>
      <w:spacing w:after="0" w:line="240" w:lineRule="auto"/>
    </w:pPr>
  </w:style>
  <w:style w:type="table" w:styleId="Tablanormal3">
    <w:name w:val="Plain Table 3"/>
    <w:basedOn w:val="Tabla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2">
    <w:name w:val="Plain Table 2"/>
    <w:basedOn w:val="Tabla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n">
    <w:name w:val="Revision"/>
    <w:hidden/>
    <w:uiPriority w:val="99"/>
    <w:semiHidden/>
    <w:rsid w:val="00DB65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C312A78-9F80-45AB-B4E5-0A2B7FD5E0F7}"/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Eleonora</cp:lastModifiedBy>
  <cp:revision>12</cp:revision>
  <dcterms:created xsi:type="dcterms:W3CDTF">2019-04-08T23:42:00Z</dcterms:created>
  <dcterms:modified xsi:type="dcterms:W3CDTF">2019-04-15T20:05:00Z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